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EE6D" w14:textId="3927F817" w:rsidR="000701C3" w:rsidRDefault="002B5745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FA87F" wp14:editId="4D65628C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467475" cy="9334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67475" cy="933450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txbx>
                        <w:txbxContent>
                          <w:p w14:paraId="6A84C806" w14:textId="77777777" w:rsidR="00445B89" w:rsidRPr="00D57D82" w:rsidRDefault="00445B89" w:rsidP="00445B89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</w:pP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第129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</w:rPr>
                              <w:t>回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日本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眼科学会総会 併設器械展示会</w:t>
                            </w:r>
                          </w:p>
                          <w:p w14:paraId="6BC6A1BD" w14:textId="0A4901C4" w:rsidR="000701C3" w:rsidRDefault="000701C3" w:rsidP="000701C3">
                            <w:pPr>
                              <w:jc w:val="center"/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島小間用</w:t>
                            </w:r>
                            <w:r w:rsidR="004A0335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(6～30小間)</w:t>
                            </w:r>
                            <w:r w:rsidR="00582C75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ストック品</w:t>
                            </w:r>
                            <w:r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貼付用紙</w:t>
                            </w:r>
                          </w:p>
                          <w:p w14:paraId="3E37B856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7AA78BA3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08A4E899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397BFD24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64AB1376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1216775A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02ED773D" w14:textId="77777777" w:rsidR="000701C3" w:rsidRDefault="000701C3" w:rsidP="000701C3">
                            <w:pPr>
                              <w:rPr>
                                <w:rFonts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  <w:br/>
                            </w:r>
                            <w:r>
                              <w:rPr>
                                <w:rFonts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  <w:t>ストック品貼付用紙（基礎小間用）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FA87F" id="正方形/長方形 4" o:spid="_x0000_s1026" style="position:absolute;left:0;text-align:left;margin-left:458.05pt;margin-top:3.95pt;width:509.25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" filled="f" stroked="f" strokeweight="2.25pt">
                <o:lock v:ext="edit" grouping="t"/>
                <v:textbox>
                  <w:txbxContent>
                    <w:p w14:paraId="6A84C806" w14:textId="77777777" w:rsidR="00445B89" w:rsidRPr="00D57D82" w:rsidRDefault="00445B89" w:rsidP="00445B89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</w:pP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  <w:lang w:eastAsia="zh-TW"/>
                        </w:rPr>
                        <w:t>第129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</w:rPr>
                        <w:t>回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lang w:eastAsia="zh-TW"/>
                        </w:rPr>
                        <w:t>日本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眼科学会総会 併設器械展示会</w:t>
                      </w:r>
                    </w:p>
                    <w:p w14:paraId="6BC6A1BD" w14:textId="0A4901C4" w:rsidR="000701C3" w:rsidRDefault="000701C3" w:rsidP="000701C3">
                      <w:pPr>
                        <w:jc w:val="center"/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島小間用</w:t>
                      </w:r>
                      <w:r w:rsidR="004A0335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(6～30小間)</w:t>
                      </w:r>
                      <w:r w:rsidR="00582C75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ストック品</w:t>
                      </w:r>
                      <w:r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貼付用紙</w:t>
                      </w:r>
                    </w:p>
                    <w:p w14:paraId="3E37B856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7AA78BA3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08A4E899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397BFD24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64AB1376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1216775A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02ED773D" w14:textId="77777777" w:rsidR="000701C3" w:rsidRDefault="000701C3" w:rsidP="000701C3">
                      <w:pPr>
                        <w:rPr>
                          <w:rFonts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</w:pPr>
                      <w:r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  <w:br/>
                      </w:r>
                      <w:r>
                        <w:rPr>
                          <w:rFonts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  <w:t>ストック品貼付用紙（基礎小間用）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F9AA57" w14:textId="02921478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1679C6D3" w14:textId="73A69908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58CD3B2E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26CBF701" w14:textId="77777777" w:rsidR="000701C3" w:rsidRDefault="000701C3" w:rsidP="000701C3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3543"/>
        <w:gridCol w:w="1843"/>
        <w:gridCol w:w="3253"/>
      </w:tblGrid>
      <w:tr w:rsidR="000701C3" w14:paraId="7B0E02CC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6A49" w14:textId="77777777" w:rsidR="000701C3" w:rsidRDefault="000701C3" w:rsidP="002B5745">
            <w:pPr>
              <w:tabs>
                <w:tab w:val="left" w:pos="1470"/>
              </w:tabs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社　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4FCF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7124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Booth No.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7414" w14:textId="77777777" w:rsidR="000701C3" w:rsidRDefault="000701C3" w:rsidP="002B5745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C3" w14:paraId="777D984B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3CA6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A5E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D448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当日の連絡先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9291" w14:textId="77777777" w:rsidR="000701C3" w:rsidRDefault="000701C3" w:rsidP="002B5745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C3" w14:paraId="08F303EC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6A5C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保管品内容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21A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533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個数No.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AF4F" w14:textId="77777777" w:rsidR="000701C3" w:rsidRDefault="004A0335" w:rsidP="00FF1D46">
            <w:pPr>
              <w:spacing w:beforeLines="100" w:before="360" w:after="100" w:afterAutospacing="1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／　個</w:t>
            </w:r>
          </w:p>
          <w:p w14:paraId="734A6AE0" w14:textId="3D2B171A" w:rsidR="004A0335" w:rsidRDefault="004A0335" w:rsidP="00FF1D46">
            <w:pPr>
              <w:spacing w:afterLines="100" w:after="360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＊上限6個まで</w:t>
            </w:r>
          </w:p>
        </w:tc>
      </w:tr>
    </w:tbl>
    <w:p w14:paraId="6DEA219D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＊施工会社の機材、備品等は保管しない様、発注者(会社)の担当者が責任を持って施工会社にお伝えください。</w:t>
      </w:r>
    </w:p>
    <w:p w14:paraId="4A187CAB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＊規則違反が発覚した場合はストックスペースを使用できなくなることもございますのでご注意ください。</w:t>
      </w:r>
    </w:p>
    <w:p w14:paraId="78FA9762" w14:textId="77777777" w:rsidR="006B017C" w:rsidRPr="000701C3" w:rsidRDefault="006B017C"/>
    <w:sectPr w:rsidR="006B017C" w:rsidRPr="000701C3" w:rsidSect="00AB1626">
      <w:pgSz w:w="11906" w:h="8391" w:orient="landscape" w:code="1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A3D6E" w14:textId="77777777" w:rsidR="00A56370" w:rsidRDefault="00A56370" w:rsidP="003306D7">
      <w:r>
        <w:separator/>
      </w:r>
    </w:p>
  </w:endnote>
  <w:endnote w:type="continuationSeparator" w:id="0">
    <w:p w14:paraId="668F29A3" w14:textId="77777777" w:rsidR="00A56370" w:rsidRDefault="00A56370" w:rsidP="003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C13E6" w14:textId="77777777" w:rsidR="00A56370" w:rsidRDefault="00A56370" w:rsidP="003306D7">
      <w:r>
        <w:separator/>
      </w:r>
    </w:p>
  </w:footnote>
  <w:footnote w:type="continuationSeparator" w:id="0">
    <w:p w14:paraId="558B9E19" w14:textId="77777777" w:rsidR="00A56370" w:rsidRDefault="00A56370" w:rsidP="00330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C3"/>
    <w:rsid w:val="000701C3"/>
    <w:rsid w:val="000A48ED"/>
    <w:rsid w:val="000E0D49"/>
    <w:rsid w:val="0016055F"/>
    <w:rsid w:val="001E3E86"/>
    <w:rsid w:val="00275644"/>
    <w:rsid w:val="002B5745"/>
    <w:rsid w:val="003306D7"/>
    <w:rsid w:val="00445B89"/>
    <w:rsid w:val="004A0335"/>
    <w:rsid w:val="00582C75"/>
    <w:rsid w:val="00662838"/>
    <w:rsid w:val="006B017C"/>
    <w:rsid w:val="00892DCC"/>
    <w:rsid w:val="00A56370"/>
    <w:rsid w:val="00AB1626"/>
    <w:rsid w:val="00C3416F"/>
    <w:rsid w:val="00C3643B"/>
    <w:rsid w:val="00C64DAE"/>
    <w:rsid w:val="00D1019B"/>
    <w:rsid w:val="00D2285E"/>
    <w:rsid w:val="00D33979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BD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1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6D7"/>
  </w:style>
  <w:style w:type="paragraph" w:styleId="a6">
    <w:name w:val="footer"/>
    <w:basedOn w:val="a"/>
    <w:link w:val="a7"/>
    <w:uiPriority w:val="99"/>
    <w:unhideWhenUsed/>
    <w:rsid w:val="00330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745C-EF6C-4E96-A476-C81AAD73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2025-02-10T05:04:00Z</dcterms:created>
  <dcterms:modified xsi:type="dcterms:W3CDTF">2025-02-10T05:04:00Z</dcterms:modified>
</cp:coreProperties>
</file>